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4688" w14:textId="01639822" w:rsidR="009F320D" w:rsidRPr="009D6F42" w:rsidRDefault="00D70D82">
      <w:pPr>
        <w:rPr>
          <w:b/>
          <w:bCs/>
        </w:rPr>
      </w:pPr>
      <w:r w:rsidRPr="009D6F42">
        <w:rPr>
          <w:b/>
          <w:bCs/>
        </w:rPr>
        <w:t>Referat fra m</w:t>
      </w:r>
      <w:r w:rsidR="009D6F42" w:rsidRPr="009D6F42">
        <w:rPr>
          <w:b/>
          <w:bCs/>
        </w:rPr>
        <w:t>ø</w:t>
      </w:r>
      <w:r w:rsidRPr="009D6F42">
        <w:rPr>
          <w:b/>
          <w:bCs/>
        </w:rPr>
        <w:t>te i FAU ved Møvig skole 14.11.23</w:t>
      </w:r>
    </w:p>
    <w:p w14:paraId="2F0F25C7" w14:textId="77777777" w:rsidR="00D70D82" w:rsidRDefault="00D70D82"/>
    <w:p w14:paraId="0B32B452" w14:textId="38CA2560" w:rsidR="00D70D82" w:rsidRDefault="00D70D82">
      <w:r>
        <w:t xml:space="preserve">Sak 1: </w:t>
      </w:r>
      <w:r w:rsidRPr="009D6F42">
        <w:rPr>
          <w:i/>
          <w:iCs/>
        </w:rPr>
        <w:t>Godkjenning av innkalling og referat</w:t>
      </w:r>
    </w:p>
    <w:p w14:paraId="6C79089C" w14:textId="5E2DF790" w:rsidR="00D70D82" w:rsidRDefault="00D70D82">
      <w:r>
        <w:tab/>
        <w:t>Godkjent</w:t>
      </w:r>
    </w:p>
    <w:p w14:paraId="4045ED37" w14:textId="77777777" w:rsidR="00D70D82" w:rsidRDefault="00D70D82"/>
    <w:p w14:paraId="7D75F614" w14:textId="4E87A300" w:rsidR="00D70D82" w:rsidRDefault="00D70D82">
      <w:r>
        <w:t xml:space="preserve">Sak 2: </w:t>
      </w:r>
      <w:r w:rsidRPr="009D6F42">
        <w:rPr>
          <w:i/>
          <w:iCs/>
        </w:rPr>
        <w:t>Referat fra møte med rektor etter forrige møte</w:t>
      </w:r>
    </w:p>
    <w:p w14:paraId="5E474540" w14:textId="161F7FF1" w:rsidR="009D6F42" w:rsidRDefault="009D6F42" w:rsidP="00D70D82">
      <w:pPr>
        <w:ind w:left="700"/>
      </w:pPr>
      <w:r>
        <w:t xml:space="preserve">Det oppfordres til at klasserepresentanter gir foreldre en påminnelse om å lese ukeplaner og holde seg orientert på skolens nettsider der </w:t>
      </w:r>
      <w:proofErr w:type="spellStart"/>
      <w:r>
        <w:t>bl</w:t>
      </w:r>
      <w:proofErr w:type="spellEnd"/>
      <w:r>
        <w:t xml:space="preserve"> a referatene fra FAU legges ut. </w:t>
      </w:r>
    </w:p>
    <w:p w14:paraId="421D002C" w14:textId="0F2359B5" w:rsidR="00D70D82" w:rsidRDefault="00D70D82" w:rsidP="00D70D82">
      <w:pPr>
        <w:ind w:left="700"/>
      </w:pPr>
      <w:r>
        <w:t xml:space="preserve">Rektor var </w:t>
      </w:r>
      <w:proofErr w:type="gramStart"/>
      <w:r>
        <w:t>tilstede</w:t>
      </w:r>
      <w:proofErr w:type="gramEnd"/>
      <w:r>
        <w:t xml:space="preserve"> og ba FAU nedsette en komite for å finne ut hvilken informasjon foreldrene trenger fra skolen ang skoletur og skoleball, slik at alle får samme informasjon fra 8. trinn av.</w:t>
      </w:r>
    </w:p>
    <w:p w14:paraId="5648897F" w14:textId="2D81FDCE" w:rsidR="00D70D82" w:rsidRDefault="00D70D82" w:rsidP="00D70D82">
      <w:pPr>
        <w:ind w:left="700"/>
      </w:pPr>
      <w:r>
        <w:t>Komiteen består av: Stina Skeie (10A) og Helene Heggheim (8D)</w:t>
      </w:r>
    </w:p>
    <w:p w14:paraId="6A87FA2B" w14:textId="77777777" w:rsidR="00D70D82" w:rsidRDefault="00D70D82" w:rsidP="00D70D82"/>
    <w:p w14:paraId="5F2D2BCB" w14:textId="77E68C3E" w:rsidR="00D70D82" w:rsidRPr="00C5077F" w:rsidRDefault="00D70D82" w:rsidP="00D70D82">
      <w:pPr>
        <w:rPr>
          <w:i/>
          <w:iCs/>
        </w:rPr>
      </w:pPr>
      <w:r>
        <w:t xml:space="preserve">Sak 3: </w:t>
      </w:r>
      <w:r w:rsidRPr="00C5077F">
        <w:rPr>
          <w:i/>
          <w:iCs/>
        </w:rPr>
        <w:t>Tak for dugnad til skoletur- og ball:</w:t>
      </w:r>
    </w:p>
    <w:p w14:paraId="41D24EBE" w14:textId="06289B0D" w:rsidR="001E3751" w:rsidRDefault="00D70D82" w:rsidP="001E3751">
      <w:pPr>
        <w:ind w:left="700"/>
      </w:pPr>
      <w:r>
        <w:t xml:space="preserve">FAU vedtar et tak på </w:t>
      </w:r>
      <w:proofErr w:type="gramStart"/>
      <w:r w:rsidRPr="00C5077F">
        <w:rPr>
          <w:u w:val="single"/>
        </w:rPr>
        <w:t>4.500,-</w:t>
      </w:r>
      <w:proofErr w:type="gramEnd"/>
      <w:r w:rsidRPr="00C5077F">
        <w:rPr>
          <w:u w:val="single"/>
        </w:rPr>
        <w:t xml:space="preserve"> pr elev</w:t>
      </w:r>
      <w:r>
        <w:t xml:space="preserve"> som foreldreinnsats til skoletur og -ball på 10. trinn. Overstiges taket må skolen gå i dialog med klassene for å finne alternative løsninger.</w:t>
      </w:r>
    </w:p>
    <w:p w14:paraId="1CF9CEF3" w14:textId="456924B1" w:rsidR="009D6F42" w:rsidRDefault="009D6F42" w:rsidP="001E3751">
      <w:pPr>
        <w:ind w:left="700"/>
      </w:pPr>
      <w:r>
        <w:t xml:space="preserve">Det minnes samtidig om at tur-/dugnadskomiteer har også et informasjonsansvar ut mot foresatte i sin klasse </w:t>
      </w:r>
      <w:proofErr w:type="spellStart"/>
      <w:r>
        <w:t>mtp</w:t>
      </w:r>
      <w:proofErr w:type="spellEnd"/>
      <w:r w:rsidR="00477903">
        <w:t>.</w:t>
      </w:r>
      <w:r>
        <w:t xml:space="preserve"> informasjon om hva pengene går til. </w:t>
      </w:r>
    </w:p>
    <w:p w14:paraId="4E05F535" w14:textId="5A352F6C" w:rsidR="00C5077F" w:rsidRDefault="00C5077F" w:rsidP="001E3751">
      <w:pPr>
        <w:ind w:left="700"/>
      </w:pPr>
      <w:r w:rsidRPr="00C5077F">
        <w:rPr>
          <w:u w:val="single"/>
        </w:rPr>
        <w:t>Penger til skoletur kan settes inn på konto hos skolen</w:t>
      </w:r>
      <w:r>
        <w:t xml:space="preserve"> slik at foreldre unngår ansvar rundt å sitte på disse da det kan bli betydelige summer. Det oppfordres til å kontakte skolens sekretær Unni Brekka Ugland for bistand med dette. Klassene kan beholde en sum til gaver etc</w:t>
      </w:r>
      <w:r w:rsidR="00477903">
        <w:t>.</w:t>
      </w:r>
      <w:r>
        <w:t xml:space="preserve"> som «klassekasse» slik at det ikke blir flere kontoer å holde styr på.</w:t>
      </w:r>
    </w:p>
    <w:p w14:paraId="60D8DFC9" w14:textId="77777777" w:rsidR="00D70D82" w:rsidRDefault="00D70D82" w:rsidP="00D70D82"/>
    <w:p w14:paraId="63363093" w14:textId="2A567BB6" w:rsidR="00D70D82" w:rsidRDefault="00D70D82" w:rsidP="00D70D82">
      <w:r>
        <w:t>Sak 4:</w:t>
      </w:r>
      <w:r w:rsidR="001E3751">
        <w:t xml:space="preserve"> </w:t>
      </w:r>
      <w:r w:rsidR="001E3751" w:rsidRPr="00C5077F">
        <w:rPr>
          <w:i/>
          <w:iCs/>
        </w:rPr>
        <w:t>Trygghetsvakter Voie:</w:t>
      </w:r>
    </w:p>
    <w:p w14:paraId="2698EB96" w14:textId="49E43038" w:rsidR="001E3751" w:rsidRDefault="001E3751" w:rsidP="001E3751">
      <w:pPr>
        <w:ind w:left="700"/>
      </w:pPr>
      <w:r>
        <w:t>Vi stiller med 3 repr</w:t>
      </w:r>
      <w:r w:rsidR="00477903">
        <w:t>.</w:t>
      </w:r>
      <w:r>
        <w:t xml:space="preserve"> pr klasse som trygghetsvakter på Voie neste halvår. Disse møter i Voie kirke kl</w:t>
      </w:r>
      <w:r w:rsidR="00477903">
        <w:t>.</w:t>
      </w:r>
      <w:r>
        <w:t xml:space="preserve"> 19.45 og får utdelt vester av ansatte der. Vakten går til </w:t>
      </w:r>
      <w:proofErr w:type="spellStart"/>
      <w:r>
        <w:t>kl</w:t>
      </w:r>
      <w:proofErr w:type="spellEnd"/>
      <w:r>
        <w:t xml:space="preserve"> 23.</w:t>
      </w:r>
    </w:p>
    <w:p w14:paraId="05186EA4" w14:textId="5C322F6F" w:rsidR="001E3751" w:rsidRDefault="001E3751" w:rsidP="001E3751">
      <w:pPr>
        <w:ind w:left="700"/>
      </w:pPr>
      <w:r>
        <w:t>Klasserepresentanter sørger for å informere sin klasse og skaffe foreldre som kan stille – det er ikke nødvendig å videreformidle navn til FAU.</w:t>
      </w:r>
    </w:p>
    <w:p w14:paraId="4476F3D4" w14:textId="17A4C150" w:rsidR="001E3751" w:rsidRDefault="001E3751" w:rsidP="001E3751">
      <w:pPr>
        <w:ind w:firstLine="708"/>
      </w:pPr>
      <w:r>
        <w:t>Vaktene fordeles slik mellom klassene:</w:t>
      </w:r>
    </w:p>
    <w:p w14:paraId="123490C5" w14:textId="05A29F86" w:rsidR="001E3751" w:rsidRDefault="001E3751" w:rsidP="00D70D82">
      <w:r>
        <w:tab/>
      </w:r>
      <w:r>
        <w:tab/>
        <w:t>19. januar: 8A og B</w:t>
      </w:r>
    </w:p>
    <w:p w14:paraId="32D6D02E" w14:textId="239487B1" w:rsidR="001E3751" w:rsidRDefault="001E3751" w:rsidP="00D70D82">
      <w:r>
        <w:tab/>
      </w:r>
      <w:r>
        <w:tab/>
        <w:t>9. februar: 8C og D</w:t>
      </w:r>
    </w:p>
    <w:p w14:paraId="55A1C310" w14:textId="1BE768B7" w:rsidR="001E3751" w:rsidRDefault="001E3751" w:rsidP="00D70D82">
      <w:r>
        <w:tab/>
      </w:r>
      <w:r>
        <w:tab/>
        <w:t>8. mars: 10A og B</w:t>
      </w:r>
    </w:p>
    <w:p w14:paraId="477E74EA" w14:textId="37E93B70" w:rsidR="001E3751" w:rsidRDefault="001E3751" w:rsidP="00D70D82">
      <w:r>
        <w:tab/>
      </w:r>
      <w:r>
        <w:tab/>
        <w:t>12. april: 10D og C</w:t>
      </w:r>
    </w:p>
    <w:p w14:paraId="49AD3DC2" w14:textId="63073124" w:rsidR="001E3751" w:rsidRDefault="001E3751" w:rsidP="00D70D82">
      <w:r>
        <w:tab/>
      </w:r>
      <w:r>
        <w:tab/>
        <w:t>3. mai: 9A og B</w:t>
      </w:r>
    </w:p>
    <w:p w14:paraId="247F4ED5" w14:textId="7D3EDC41" w:rsidR="001E3751" w:rsidRDefault="001E3751" w:rsidP="00D70D82">
      <w:r>
        <w:tab/>
      </w:r>
      <w:r>
        <w:tab/>
        <w:t>31. mai: 9C og D</w:t>
      </w:r>
    </w:p>
    <w:p w14:paraId="5A757FF3" w14:textId="77777777" w:rsidR="001E3751" w:rsidRDefault="001E3751" w:rsidP="00D70D82"/>
    <w:p w14:paraId="52D912A5" w14:textId="00EDF25E" w:rsidR="001E3751" w:rsidRDefault="009D6F42" w:rsidP="00D70D82">
      <w:r>
        <w:t xml:space="preserve">Sak 5: </w:t>
      </w:r>
      <w:r w:rsidRPr="00C5077F">
        <w:rPr>
          <w:i/>
          <w:iCs/>
        </w:rPr>
        <w:t>Ny FAU-leder fra januar 2024</w:t>
      </w:r>
    </w:p>
    <w:p w14:paraId="64B99907" w14:textId="37ACA39F" w:rsidR="009D6F42" w:rsidRDefault="009D6F42" w:rsidP="00C5077F">
      <w:pPr>
        <w:ind w:left="700"/>
      </w:pPr>
      <w:r>
        <w:t xml:space="preserve">Line Bergram Aas trekker seg som FAU-leder grunnet knappe tids-ressurser fra og med januar 2024. Hun fortsetter som klasserepresentant for 9B. Stina Skeie (10A) trer inn som midlertidig leder inntil ny er på plass. Klassene oppfordres til å finne ny FAU-leder blant foresatte. Informasjon om arbeidet finnes på </w:t>
      </w:r>
    </w:p>
    <w:p w14:paraId="62527160" w14:textId="5F7705C5" w:rsidR="009D6F42" w:rsidRDefault="00000000" w:rsidP="00D70D82">
      <w:hyperlink r:id="rId4" w:history="1">
        <w:r w:rsidR="009D6F42" w:rsidRPr="009D6F42">
          <w:rPr>
            <w:rStyle w:val="Hyperkobling"/>
          </w:rPr>
          <w:t>https://foreldreutvalgene.no/fug/alt-du-trenger-a-vite-om-foreldreradets-arbeidsutvalg-fau/</w:t>
        </w:r>
      </w:hyperlink>
    </w:p>
    <w:p w14:paraId="303E82AC" w14:textId="77777777" w:rsidR="00C5077F" w:rsidRDefault="00C5077F" w:rsidP="00D70D82"/>
    <w:p w14:paraId="3A1C2B8D" w14:textId="30068ADD" w:rsidR="009D6F42" w:rsidRPr="00C5077F" w:rsidRDefault="009D6F42" w:rsidP="00D70D82">
      <w:pPr>
        <w:rPr>
          <w:i/>
          <w:iCs/>
        </w:rPr>
      </w:pPr>
      <w:r>
        <w:t xml:space="preserve">Sak 6: </w:t>
      </w:r>
      <w:r w:rsidRPr="00C5077F">
        <w:rPr>
          <w:i/>
          <w:iCs/>
        </w:rPr>
        <w:t>Eventuelt</w:t>
      </w:r>
    </w:p>
    <w:p w14:paraId="4823E2A4" w14:textId="79DBC172" w:rsidR="009D6F42" w:rsidRDefault="009D6F42" w:rsidP="00D70D82">
      <w:r>
        <w:lastRenderedPageBreak/>
        <w:t xml:space="preserve">6.1: </w:t>
      </w:r>
      <w:r w:rsidR="00C5077F" w:rsidRPr="00C5077F">
        <w:rPr>
          <w:i/>
          <w:iCs/>
        </w:rPr>
        <w:t>E-post fra FAU ved Fiskå skole ang felles foreldremøte med Møvig, Karuss og Fiskå som avholdt høsten 23:</w:t>
      </w:r>
      <w:r w:rsidR="00C5077F">
        <w:t xml:space="preserve"> </w:t>
      </w:r>
      <w:r>
        <w:t>FAU stiller seg positive til innspill</w:t>
      </w:r>
      <w:r w:rsidR="00C5077F">
        <w:t xml:space="preserve">et. </w:t>
      </w:r>
    </w:p>
    <w:p w14:paraId="5312D8BF" w14:textId="77777777" w:rsidR="00C5077F" w:rsidRDefault="00C5077F" w:rsidP="00D70D82"/>
    <w:p w14:paraId="5E021410" w14:textId="7E991DA2" w:rsidR="009D6F42" w:rsidRDefault="009D6F42" w:rsidP="00D70D82">
      <w:r>
        <w:t xml:space="preserve">6.2: </w:t>
      </w:r>
      <w:r w:rsidRPr="00C5077F">
        <w:rPr>
          <w:i/>
          <w:iCs/>
        </w:rPr>
        <w:t>Skoleball:</w:t>
      </w:r>
      <w:r>
        <w:t xml:space="preserve"> Det oppfordres til at skolen gjør en kartlegging/evaluering blant elevene etter skoleballet i februar 24 for å sjekke ut aktualitet og ønsker fra elevene. </w:t>
      </w:r>
    </w:p>
    <w:sectPr w:rsidR="009D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82"/>
    <w:rsid w:val="001E3751"/>
    <w:rsid w:val="00477903"/>
    <w:rsid w:val="006D3614"/>
    <w:rsid w:val="009D6F42"/>
    <w:rsid w:val="009F320D"/>
    <w:rsid w:val="00C5077F"/>
    <w:rsid w:val="00D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4E2F"/>
  <w15:chartTrackingRefBased/>
  <w15:docId w15:val="{EAE977B5-FB59-BD48-830A-0CFC41A7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D6F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6F4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D6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eldreutvalgene.no/fug/alt-du-trenger-a-vite-om-foreldreradets-arbeidsutvalg-fau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linebergramaas@gmail.com</dc:creator>
  <cp:keywords/>
  <dc:description/>
  <cp:lastModifiedBy>Unni Brekka Ugland</cp:lastModifiedBy>
  <cp:revision>2</cp:revision>
  <dcterms:created xsi:type="dcterms:W3CDTF">2023-12-21T08:16:00Z</dcterms:created>
  <dcterms:modified xsi:type="dcterms:W3CDTF">2023-12-22T08:57:00Z</dcterms:modified>
</cp:coreProperties>
</file>